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8C7" w:rsidRPr="0027411D" w:rsidRDefault="00CE08C7" w:rsidP="0027411D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  <w:shd w:val="clear" w:color="auto" w:fill="FFFFFF"/>
        </w:rPr>
      </w:pPr>
      <w:bookmarkStart w:id="0" w:name="_GoBack"/>
      <w:bookmarkEnd w:id="0"/>
      <w:r w:rsidRPr="0027411D">
        <w:rPr>
          <w:rFonts w:ascii="Times New Roman" w:hAnsi="Times New Roman" w:cs="Times New Roman"/>
          <w:b/>
          <w:color w:val="000000" w:themeColor="text1"/>
          <w:sz w:val="32"/>
          <w:szCs w:val="28"/>
          <w:shd w:val="clear" w:color="auto" w:fill="FFFFFF"/>
        </w:rPr>
        <w:t>Фрагмент заняти</w:t>
      </w:r>
      <w:r w:rsidR="0027411D" w:rsidRPr="0027411D">
        <w:rPr>
          <w:rFonts w:ascii="Times New Roman" w:hAnsi="Times New Roman" w:cs="Times New Roman"/>
          <w:b/>
          <w:color w:val="000000" w:themeColor="text1"/>
          <w:sz w:val="32"/>
          <w:szCs w:val="28"/>
          <w:shd w:val="clear" w:color="auto" w:fill="FFFFFF"/>
        </w:rPr>
        <w:t>я физико-математического кружка</w:t>
      </w:r>
    </w:p>
    <w:p w:rsidR="00540E23" w:rsidRPr="00BF4846" w:rsidRDefault="00BF4846" w:rsidP="0027411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F484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Сорокина</w:t>
      </w:r>
      <w:r w:rsidR="00540E23" w:rsidRPr="00BF484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Н.М:</w:t>
      </w:r>
      <w:r w:rsidR="00540E23" w:rsidRPr="00A872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40E23" w:rsidRPr="00BF484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Добрый день, ребята! Уважаемые гости! </w:t>
      </w:r>
    </w:p>
    <w:p w:rsidR="00540E23" w:rsidRPr="00A87290" w:rsidRDefault="004423C5" w:rsidP="0027411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Сегодня мы проведем очередное занятие нашего клуба</w:t>
      </w:r>
      <w:r w:rsidR="00540E23" w:rsidRPr="00A872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«Юный Эйнштейн» который открыт в рамках республиканского проекта «Физ</w:t>
      </w:r>
      <w:r w:rsidR="00540E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ико-</w:t>
      </w:r>
      <w:r w:rsidR="00540E23" w:rsidRPr="00A872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мат</w:t>
      </w:r>
      <w:r w:rsidR="00540E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ематический</w:t>
      </w:r>
      <w:r w:rsidR="00540E23" w:rsidRPr="00A872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прорыв».</w:t>
      </w:r>
    </w:p>
    <w:p w:rsidR="00540E23" w:rsidRPr="00BF4846" w:rsidRDefault="00540E23" w:rsidP="0027411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872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начнем мы с приветственного слова </w:t>
      </w:r>
      <w:r w:rsidRPr="00D81D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проректора Университета Иннополис и </w:t>
      </w:r>
      <w:r w:rsidRPr="00D81D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872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руководителя проекта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«Физмат прорыв» </w:t>
      </w:r>
      <w:r w:rsidRPr="00A872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Камалетдиновой Татьяны Сергеевны,</w:t>
      </w:r>
      <w:r w:rsidRPr="00780E40">
        <w:rPr>
          <w:rFonts w:ascii="Arial" w:hAnsi="Arial" w:cs="Arial"/>
          <w:color w:val="000000" w:themeColor="text1"/>
          <w:sz w:val="42"/>
          <w:szCs w:val="42"/>
          <w:shd w:val="clear" w:color="auto" w:fill="FFFFFF"/>
        </w:rPr>
        <w:t xml:space="preserve"> </w:t>
      </w:r>
      <w:r w:rsidRPr="00A872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A872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записал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A8729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вам видео обращение. </w:t>
      </w:r>
      <w:r w:rsidRPr="00BF484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Внимание на экран.</w:t>
      </w:r>
    </w:p>
    <w:p w:rsidR="00540E23" w:rsidRPr="00BF4846" w:rsidRDefault="00BF4846" w:rsidP="0027411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F484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Сорокина</w:t>
      </w:r>
      <w:r w:rsidR="00540E23" w:rsidRPr="00BF484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Н.М</w:t>
      </w:r>
      <w:r w:rsidR="004423C5" w:rsidRPr="00BF484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.: Ребята</w:t>
      </w:r>
      <w:r w:rsidR="00540E23" w:rsidRPr="00BF484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!</w:t>
      </w:r>
      <w:r w:rsidR="004423C5" w:rsidRPr="00BF484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Вы посмотре</w:t>
      </w:r>
      <w:r w:rsidRPr="00BF484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ли Видео. Почему человеку нужны математические знания?</w:t>
      </w:r>
    </w:p>
    <w:p w:rsidR="00540E23" w:rsidRPr="001864A7" w:rsidRDefault="00BF4846" w:rsidP="0027411D">
      <w:pPr>
        <w:jc w:val="both"/>
        <w:rPr>
          <w:rFonts w:ascii="Times New Roman" w:hAnsi="Times New Roman" w:cs="Times New Roman"/>
          <w:iCs/>
          <w:color w:val="010101"/>
          <w:sz w:val="28"/>
          <w:szCs w:val="28"/>
          <w:shd w:val="clear" w:color="auto" w:fill="F9FAFA"/>
        </w:rPr>
      </w:pPr>
      <w:r w:rsidRPr="00BF4846">
        <w:rPr>
          <w:rFonts w:ascii="Times New Roman" w:hAnsi="Times New Roman" w:cs="Times New Roman"/>
          <w:b/>
          <w:iCs/>
          <w:color w:val="010101"/>
          <w:sz w:val="28"/>
          <w:szCs w:val="28"/>
        </w:rPr>
        <w:t>Учащиеся</w:t>
      </w:r>
      <w:r w:rsidR="004423C5" w:rsidRPr="00BF4846">
        <w:rPr>
          <w:rFonts w:ascii="Times New Roman" w:hAnsi="Times New Roman" w:cs="Times New Roman"/>
          <w:b/>
          <w:iCs/>
          <w:color w:val="010101"/>
          <w:sz w:val="28"/>
          <w:szCs w:val="28"/>
        </w:rPr>
        <w:t>:</w:t>
      </w:r>
      <w:r w:rsidR="004423C5">
        <w:rPr>
          <w:rFonts w:ascii="Times New Roman" w:hAnsi="Times New Roman" w:cs="Times New Roman"/>
          <w:iCs/>
          <w:color w:val="010101"/>
          <w:sz w:val="28"/>
          <w:szCs w:val="28"/>
        </w:rPr>
        <w:t xml:space="preserve"> Математические знания нужны человеку во многих отраслях промышленности: авиастроение, автомобилестроение, строительстве для расчета прочности конструкций и материалов, искусственный интеллект тоже связан с математическими знаниями, создание компьютерных программ, невозможно без знания математики.</w:t>
      </w:r>
    </w:p>
    <w:p w:rsidR="00540E23" w:rsidRPr="00CF0938" w:rsidRDefault="00CF0938" w:rsidP="0027411D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F484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Сорокина Н.М.: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540E23" w:rsidRPr="00CF093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 нашем турнире сегодня пр</w:t>
      </w:r>
      <w:r w:rsidRPr="00CF093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инимают участие 2 команды: «Команда икс» и «Команда</w:t>
      </w:r>
      <w:r w:rsidR="00540E23" w:rsidRPr="00CF093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игрек».</w:t>
      </w:r>
    </w:p>
    <w:p w:rsidR="00540E23" w:rsidRDefault="00540E23" w:rsidP="0027411D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C7334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</w:t>
      </w:r>
      <w:r w:rsidR="00BF4846" w:rsidRPr="00BF48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Сорокина</w:t>
      </w:r>
      <w:r w:rsidRPr="00BF48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Н.М:</w:t>
      </w:r>
      <w:r w:rsidR="00BF4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Сегодня мы с Вами </w:t>
      </w:r>
      <w:r w:rsidR="00274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решать</w:t>
      </w:r>
      <w:r w:rsidR="00BF4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интересные задачи.</w:t>
      </w:r>
      <w:r w:rsidRPr="008909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540E23" w:rsidRPr="008909DC" w:rsidRDefault="00BF4846" w:rsidP="0027411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48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Сорокина</w:t>
      </w:r>
      <w:r w:rsidR="00540E23" w:rsidRPr="00BF48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Н.М: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540E23" w:rsidRPr="008909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каждой и</w:t>
      </w:r>
      <w:r w:rsidR="00CF09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гре есть свои правила,  я вас познакомлю</w:t>
      </w:r>
      <w:r w:rsidR="00540E23" w:rsidRPr="008909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правилами нашего занятия. </w:t>
      </w:r>
    </w:p>
    <w:p w:rsidR="00540E23" w:rsidRPr="008909DC" w:rsidRDefault="00540E23" w:rsidP="0027411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09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Каждой команде предстоит поразмыслить над решением задачи,</w:t>
      </w:r>
      <w:r w:rsidRPr="008909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 определить последовательность шагов, которые поз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волят достичь поставленной цели,</w:t>
      </w:r>
      <w:r w:rsidRPr="008909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909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далее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 нужно озвучить всем нам  ход вашего решения. </w:t>
      </w:r>
      <w:r w:rsidRPr="002B52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</w:t>
      </w:r>
      <w:r w:rsidRPr="002B52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B52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вас</w:t>
      </w:r>
      <w:r w:rsidRPr="002B52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B52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</w:t>
      </w:r>
      <w:r w:rsidRPr="002B52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B52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столах</w:t>
      </w:r>
      <w:r w:rsidRPr="002B52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лежит </w:t>
      </w:r>
      <w:r w:rsidRPr="002B52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всё</w:t>
      </w:r>
      <w:r w:rsidRPr="002B52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B526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необходимое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для решения задач.</w:t>
      </w:r>
    </w:p>
    <w:p w:rsidR="00540E23" w:rsidRPr="00B15DFE" w:rsidRDefault="00540E23" w:rsidP="0027411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5D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 понятны? Тогда начинаем!</w:t>
      </w:r>
    </w:p>
    <w:p w:rsidR="00540E23" w:rsidRDefault="00540E23" w:rsidP="00274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B15DF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Ученики  работают в группах. Обсужд</w:t>
      </w:r>
      <w:r w:rsidR="0027411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ают</w:t>
      </w:r>
      <w:r w:rsidRPr="00B15DF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решени</w:t>
      </w:r>
      <w:r w:rsidR="0027411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е</w:t>
      </w:r>
      <w:r w:rsidRPr="00B15DFE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:rsidR="00BF4846" w:rsidRDefault="00540E23" w:rsidP="00274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BF4846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Задача для первой команды:</w:t>
      </w:r>
      <w:r w:rsidRPr="00D81D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40E23" w:rsidRDefault="00540E23" w:rsidP="00274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B41AB">
        <w:rPr>
          <w:rFonts w:ascii="Times New Roman" w:hAnsi="Times New Roman" w:cs="Times New Roman"/>
          <w:color w:val="000000"/>
          <w:sz w:val="28"/>
          <w:szCs w:val="28"/>
        </w:rPr>
        <w:t>Мегамозг работал</w:t>
      </w:r>
      <w:r w:rsidRPr="00AB41AB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AB41AB">
        <w:rPr>
          <w:rFonts w:ascii="Times New Roman" w:hAnsi="Times New Roman" w:cs="Times New Roman"/>
          <w:color w:val="000000"/>
          <w:sz w:val="28"/>
          <w:szCs w:val="28"/>
        </w:rPr>
        <w:t>кузнецом. Ему принесли 5 цепей, по 3 звена в каждой, и поручили соединить их в</w:t>
      </w:r>
      <w:r w:rsidRPr="00AB41AB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AB41AB">
        <w:rPr>
          <w:rFonts w:ascii="Times New Roman" w:hAnsi="Times New Roman" w:cs="Times New Roman"/>
          <w:color w:val="000000"/>
          <w:sz w:val="28"/>
          <w:szCs w:val="28"/>
        </w:rPr>
        <w:t>одну цепь. Сначала Мегамозг решил раскрыть 4 кольца (по одному крайнему на четырех разных цепях) и снова их заковать. Но раскрыв первое кольцо и потратив на это много времени, он подумал, что надо бы как-нибудь облегчить себе работу. Нельзя ли выполнить ту же работу (соединение пяти цепей в одну), раскрыв меньше четырех колец?</w:t>
      </w:r>
    </w:p>
    <w:p w:rsidR="00540E23" w:rsidRDefault="00540E23" w:rsidP="0027411D">
      <w:pPr>
        <w:shd w:val="clear" w:color="auto" w:fill="FFFFFF"/>
        <w:ind w:left="357" w:hanging="357"/>
        <w:jc w:val="both"/>
        <w:rPr>
          <w:rFonts w:ascii="Times New Roman" w:eastAsia="Constantia" w:hAnsi="Times New Roman" w:cs="Times New Roman"/>
          <w:color w:val="000000"/>
          <w:sz w:val="28"/>
          <w:szCs w:val="28"/>
        </w:rPr>
      </w:pPr>
      <w:r w:rsidRPr="00BF4846">
        <w:rPr>
          <w:rFonts w:ascii="Times New Roman" w:hAnsi="Times New Roman" w:cs="Times New Roman"/>
          <w:b/>
          <w:color w:val="000000"/>
          <w:sz w:val="28"/>
          <w:szCs w:val="28"/>
        </w:rPr>
        <w:t>Задача для второй команды</w:t>
      </w:r>
      <w:r w:rsidRPr="00BF484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BF4846">
        <w:rPr>
          <w:rFonts w:ascii="Times New Roman" w:eastAsia="Constantia" w:hAnsi="Times New Roman" w:cs="Times New Roman"/>
          <w:color w:val="000000"/>
          <w:sz w:val="28"/>
          <w:szCs w:val="28"/>
        </w:rPr>
        <w:t xml:space="preserve"> Можно ли уголок из трех клеток разрезать на 4 равные части? </w:t>
      </w:r>
    </w:p>
    <w:p w:rsidR="0027411D" w:rsidRDefault="0027411D" w:rsidP="0027411D">
      <w:pPr>
        <w:shd w:val="clear" w:color="auto" w:fill="FFFFFF"/>
        <w:ind w:left="357" w:hanging="357"/>
        <w:jc w:val="both"/>
        <w:rPr>
          <w:rFonts w:ascii="Times New Roman" w:eastAsia="Constantia" w:hAnsi="Times New Roman" w:cs="Times New Roman"/>
          <w:color w:val="000000"/>
          <w:sz w:val="28"/>
          <w:szCs w:val="28"/>
        </w:rPr>
      </w:pPr>
      <w:r w:rsidRPr="00BF4846">
        <w:rPr>
          <w:b/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F1D0B8B" wp14:editId="4850C144">
            <wp:simplePos x="0" y="0"/>
            <wp:positionH relativeFrom="column">
              <wp:posOffset>215265</wp:posOffset>
            </wp:positionH>
            <wp:positionV relativeFrom="paragraph">
              <wp:posOffset>114300</wp:posOffset>
            </wp:positionV>
            <wp:extent cx="1247775" cy="1008380"/>
            <wp:effectExtent l="0" t="0" r="9525" b="1270"/>
            <wp:wrapThrough wrapText="bothSides">
              <wp:wrapPolygon edited="0">
                <wp:start x="0" y="0"/>
                <wp:lineTo x="0" y="21219"/>
                <wp:lineTo x="21435" y="21219"/>
                <wp:lineTo x="21435" y="0"/>
                <wp:lineTo x="0" y="0"/>
              </wp:wrapPolygon>
            </wp:wrapThrough>
            <wp:docPr id="1" name="Рисунок 1" descr="https://mmmf.msu.ru/archive/20052006/z5/list16/zu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mmmf.msu.ru/archive/20052006/z5/list16/zu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84" t="53659" r="5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0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11D" w:rsidRDefault="0027411D" w:rsidP="0027411D">
      <w:pPr>
        <w:shd w:val="clear" w:color="auto" w:fill="FFFFFF"/>
        <w:ind w:left="357" w:hanging="357"/>
        <w:jc w:val="both"/>
        <w:rPr>
          <w:rFonts w:ascii="Times New Roman" w:eastAsia="Constantia" w:hAnsi="Times New Roman" w:cs="Times New Roman"/>
          <w:color w:val="000000"/>
          <w:sz w:val="28"/>
          <w:szCs w:val="28"/>
        </w:rPr>
      </w:pPr>
    </w:p>
    <w:p w:rsidR="0027411D" w:rsidRDefault="0027411D" w:rsidP="0027411D">
      <w:pPr>
        <w:shd w:val="clear" w:color="auto" w:fill="FFFFFF"/>
        <w:ind w:left="357" w:hanging="357"/>
        <w:jc w:val="both"/>
        <w:rPr>
          <w:rFonts w:ascii="Times New Roman" w:eastAsia="Constantia" w:hAnsi="Times New Roman" w:cs="Times New Roman"/>
          <w:color w:val="000000"/>
          <w:sz w:val="28"/>
          <w:szCs w:val="28"/>
        </w:rPr>
      </w:pPr>
    </w:p>
    <w:p w:rsidR="0027411D" w:rsidRPr="0027411D" w:rsidRDefault="0027411D" w:rsidP="0027411D">
      <w:pPr>
        <w:shd w:val="clear" w:color="auto" w:fill="FFFFFF"/>
        <w:ind w:left="357" w:hanging="357"/>
        <w:jc w:val="both"/>
        <w:rPr>
          <w:rFonts w:ascii="Times New Roman" w:eastAsia="Constantia" w:hAnsi="Times New Roman" w:cs="Times New Roman"/>
          <w:color w:val="000000"/>
          <w:sz w:val="28"/>
          <w:szCs w:val="28"/>
        </w:rPr>
      </w:pPr>
    </w:p>
    <w:p w:rsidR="00540E23" w:rsidRPr="00CE08C7" w:rsidRDefault="00BF4846" w:rsidP="0027411D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F48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Сорокина</w:t>
      </w:r>
      <w:r w:rsidR="00540E23" w:rsidRPr="00BF48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Н.М:</w:t>
      </w:r>
      <w:r w:rsidR="00CE0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E08C7" w:rsidRPr="00CE08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Команда №1 объясните</w:t>
      </w:r>
      <w:r w:rsidR="00540E23" w:rsidRPr="00CE08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решение свой задачи.</w:t>
      </w:r>
    </w:p>
    <w:p w:rsidR="00540E23" w:rsidRDefault="00BF4846" w:rsidP="0027411D">
      <w:pPr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BF48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Учащиеся</w:t>
      </w:r>
      <w:r w:rsidR="00540E23" w:rsidRPr="00BF48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CE08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40E23" w:rsidRPr="00527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40E23" w:rsidRPr="00527AC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Достаточно разогнуть только три кольца одного из обрывков и полученными кольцами соединить концы остальных четырех обрывков.</w:t>
      </w:r>
    </w:p>
    <w:p w:rsidR="00CE08C7" w:rsidRPr="00CE08C7" w:rsidRDefault="00BF4846" w:rsidP="0027411D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F48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Сорокина</w:t>
      </w:r>
      <w:r w:rsidR="00540E23" w:rsidRPr="00BF48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Н.М:</w:t>
      </w:r>
      <w:r w:rsidR="00540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E08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Команда №2</w:t>
      </w:r>
      <w:r w:rsidR="00CE08C7" w:rsidRPr="00CE08C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объясните  решение свой задачи.</w:t>
      </w:r>
    </w:p>
    <w:p w:rsidR="00540E23" w:rsidRPr="00CC3C4D" w:rsidRDefault="00BF4846" w:rsidP="0027411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F484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Учащиеся</w:t>
      </w:r>
      <w:r w:rsidR="00540E23" w:rsidRPr="00BF484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40E23" w:rsidRPr="00CC3C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этого нужно разделить каждую из трёх клеток на четыре равные части (то есть на маленькие треугольники или прямоугольники) и объединить части из соседних клеток, чтобы получить четыре равных многоугольника</w:t>
      </w:r>
      <w:r w:rsidR="00540E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540E23" w:rsidRPr="00D9591C" w:rsidRDefault="00540E23" w:rsidP="00274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CC3C4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Заключительная часть</w:t>
      </w:r>
      <w:r w:rsidRPr="00CC3C4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</w:t>
      </w:r>
    </w:p>
    <w:p w:rsidR="00540E23" w:rsidRDefault="00540E23" w:rsidP="0027411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C3C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Дорогие ребята!</w:t>
      </w:r>
      <w:r w:rsidR="00CE08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Сегодня вы хорошо поработали! Молодцы! Математика сложная,  интересная и увлекательная наука. </w:t>
      </w:r>
      <w:r w:rsidRPr="00CC3C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Постоянно работайте над собой, с</w:t>
      </w:r>
      <w:r w:rsidR="00CE08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тавьте  новые цели  и стремитесь</w:t>
      </w:r>
      <w:r w:rsidRPr="00CC3C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 их достижению</w:t>
      </w:r>
      <w:r w:rsidR="00CE08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!</w:t>
      </w:r>
    </w:p>
    <w:p w:rsidR="00D9591C" w:rsidRPr="00CC3C4D" w:rsidRDefault="00D9591C" w:rsidP="0027411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4ED7" w:rsidRPr="00F77343" w:rsidRDefault="000C4ED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C4ED7" w:rsidRPr="00F77343" w:rsidSect="00BC7334">
      <w:pgSz w:w="11906" w:h="16838"/>
      <w:pgMar w:top="425" w:right="964" w:bottom="709" w:left="7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15508"/>
    <w:multiLevelType w:val="multilevel"/>
    <w:tmpl w:val="D7CC3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159"/>
    <w:rsid w:val="000100B5"/>
    <w:rsid w:val="00040879"/>
    <w:rsid w:val="00040C5F"/>
    <w:rsid w:val="00082255"/>
    <w:rsid w:val="000C4ED7"/>
    <w:rsid w:val="001864A7"/>
    <w:rsid w:val="0027411D"/>
    <w:rsid w:val="002B49F6"/>
    <w:rsid w:val="002B526F"/>
    <w:rsid w:val="003E3186"/>
    <w:rsid w:val="004423C5"/>
    <w:rsid w:val="00475E1A"/>
    <w:rsid w:val="004C5ED1"/>
    <w:rsid w:val="00527159"/>
    <w:rsid w:val="00527ACB"/>
    <w:rsid w:val="00530F81"/>
    <w:rsid w:val="00540E23"/>
    <w:rsid w:val="007278C7"/>
    <w:rsid w:val="0076188B"/>
    <w:rsid w:val="007A488E"/>
    <w:rsid w:val="007C279F"/>
    <w:rsid w:val="00844281"/>
    <w:rsid w:val="008909DC"/>
    <w:rsid w:val="00932D77"/>
    <w:rsid w:val="009A68C6"/>
    <w:rsid w:val="00A867E5"/>
    <w:rsid w:val="00A87290"/>
    <w:rsid w:val="00B15DFE"/>
    <w:rsid w:val="00BC7334"/>
    <w:rsid w:val="00BF4846"/>
    <w:rsid w:val="00CB46D2"/>
    <w:rsid w:val="00CC3C4D"/>
    <w:rsid w:val="00CE08C7"/>
    <w:rsid w:val="00CF0938"/>
    <w:rsid w:val="00D141F0"/>
    <w:rsid w:val="00D9591C"/>
    <w:rsid w:val="00EA70D8"/>
    <w:rsid w:val="00EE68F2"/>
    <w:rsid w:val="00F01DF9"/>
    <w:rsid w:val="00F7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10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4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E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010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4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4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4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FA853-BB49-4EFA-9739-09777D5B4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СорокинаНМ</dc:creator>
  <cp:lastModifiedBy>My PC</cp:lastModifiedBy>
  <cp:revision>2</cp:revision>
  <cp:lastPrinted>2025-02-17T10:20:00Z</cp:lastPrinted>
  <dcterms:created xsi:type="dcterms:W3CDTF">2025-03-16T11:08:00Z</dcterms:created>
  <dcterms:modified xsi:type="dcterms:W3CDTF">2025-03-16T11:08:00Z</dcterms:modified>
</cp:coreProperties>
</file>